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1A623" w14:textId="2073F197" w:rsidR="00655DC5" w:rsidRPr="00655DC5" w:rsidRDefault="00655DC5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655DC5"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>Total Cost for Fonts: $</w:t>
      </w:r>
      <w:r w:rsidR="00A95600"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>238</w:t>
      </w:r>
      <w:bookmarkStart w:id="0" w:name="_GoBack"/>
      <w:bookmarkEnd w:id="0"/>
    </w:p>
    <w:p w14:paraId="4F8F8A5E" w14:textId="77777777" w:rsidR="00655DC5" w:rsidRDefault="00655DC5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50BC2984" w14:textId="77777777" w:rsidR="00CB467D" w:rsidRDefault="00CB467D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5D917FF9" w14:textId="77777777" w:rsidR="00CB467D" w:rsidRPr="00655DC5" w:rsidRDefault="00CB467D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31E75730" w14:textId="77777777" w:rsidR="00080E33" w:rsidRDefault="00080E33" w:rsidP="00655DC5">
      <w:pPr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</w:pPr>
      <w:r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>Gotham</w:t>
      </w:r>
      <w:r w:rsidR="00CB467D"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 xml:space="preserve"> 1 ($199)</w:t>
      </w:r>
    </w:p>
    <w:p w14:paraId="13089D37" w14:textId="77777777" w:rsidR="00080E33" w:rsidRPr="00CB467D" w:rsidRDefault="00A95600" w:rsidP="00655DC5">
      <w:pPr>
        <w:rPr>
          <w:rFonts w:ascii="Helvetica" w:eastAsia="Times New Roman" w:hAnsi="Helvetica" w:cs="Times New Roman"/>
          <w:bCs/>
          <w:color w:val="000000"/>
          <w:sz w:val="18"/>
          <w:szCs w:val="18"/>
        </w:rPr>
      </w:pPr>
      <w:hyperlink r:id="rId5" w:history="1">
        <w:r w:rsidR="00CB467D" w:rsidRPr="00893789">
          <w:rPr>
            <w:rStyle w:val="Hyperlink"/>
            <w:rFonts w:ascii="Helvetica" w:eastAsia="Times New Roman" w:hAnsi="Helvetica" w:cs="Times New Roman"/>
            <w:bCs/>
            <w:sz w:val="18"/>
            <w:szCs w:val="18"/>
          </w:rPr>
          <w:t>https://www.typography.com/fonts/gotham/styles/gotham1</w:t>
        </w:r>
      </w:hyperlink>
    </w:p>
    <w:p w14:paraId="4C83F31D" w14:textId="77777777" w:rsidR="00080E33" w:rsidRDefault="00080E33" w:rsidP="00655DC5">
      <w:pPr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</w:pPr>
    </w:p>
    <w:p w14:paraId="7D1278D9" w14:textId="77777777" w:rsidR="00E54279" w:rsidRDefault="00E54279" w:rsidP="00655DC5">
      <w:pPr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</w:pPr>
    </w:p>
    <w:p w14:paraId="48B30A74" w14:textId="03614A37" w:rsidR="00655DC5" w:rsidRDefault="00A95600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spellStart"/>
      <w:r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>Korolev</w:t>
      </w:r>
      <w:proofErr w:type="spellEnd"/>
      <w:r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 xml:space="preserve"> Compressed</w:t>
      </w:r>
      <w:r w:rsidR="00655DC5" w:rsidRPr="00655DC5"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 xml:space="preserve"> ($</w:t>
      </w:r>
      <w:r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>39</w:t>
      </w:r>
      <w:r w:rsidR="00655DC5" w:rsidRPr="00655DC5"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>)</w:t>
      </w:r>
    </w:p>
    <w:p w14:paraId="296948EE" w14:textId="42AE1B7E" w:rsidR="00CB467D" w:rsidRDefault="00A95600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hyperlink r:id="rId6" w:history="1">
        <w:r w:rsidRPr="00AE5BF9">
          <w:rPr>
            <w:rStyle w:val="Hyperlink"/>
            <w:rFonts w:ascii="Helvetica" w:eastAsia="Times New Roman" w:hAnsi="Helvetica" w:cs="Times New Roman"/>
            <w:sz w:val="18"/>
            <w:szCs w:val="18"/>
          </w:rPr>
          <w:t>https://www.myfonts.com/fonts/device/korolev/compressed-medium/</w:t>
        </w:r>
      </w:hyperlink>
    </w:p>
    <w:p w14:paraId="3B1625A4" w14:textId="77777777" w:rsidR="00A95600" w:rsidRDefault="00A95600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4DD77403" w14:textId="77777777" w:rsidR="00E54279" w:rsidRPr="00E54279" w:rsidRDefault="00E54279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5D8A7892" w14:textId="77777777" w:rsidR="00CB467D" w:rsidRPr="00CB467D" w:rsidRDefault="00CB467D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24405EF2" w14:textId="77777777" w:rsidR="00CB467D" w:rsidRDefault="00CB467D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54871E96" w14:textId="77777777" w:rsidR="00080E33" w:rsidRDefault="00080E33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5EAD54EE" w14:textId="77777777" w:rsidR="00080E33" w:rsidRPr="00080E33" w:rsidRDefault="00080E33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3AA012A4" w14:textId="77777777" w:rsidR="000D1271" w:rsidRDefault="000D1271"/>
    <w:sectPr w:rsidR="000D1271" w:rsidSect="000341D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DC5"/>
    <w:rsid w:val="000341D9"/>
    <w:rsid w:val="00076CDC"/>
    <w:rsid w:val="00080E33"/>
    <w:rsid w:val="000D1271"/>
    <w:rsid w:val="00655DC5"/>
    <w:rsid w:val="00A95600"/>
    <w:rsid w:val="00CB467D"/>
    <w:rsid w:val="00E5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03FF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5DC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56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5DC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56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2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7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2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4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0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typography.com/fonts/gotham/styles/gotham1" TargetMode="External"/><Relationship Id="rId6" Type="http://schemas.openxmlformats.org/officeDocument/2006/relationships/hyperlink" Target="https://www.myfonts.com/fonts/device/korolev/compressed-mediu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298</Characters>
  <Application>Microsoft Macintosh Word</Application>
  <DocSecurity>0</DocSecurity>
  <Lines>2</Lines>
  <Paragraphs>1</Paragraphs>
  <ScaleCrop>false</ScaleCrop>
  <Company>Vitamin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</dc:creator>
  <cp:keywords/>
  <dc:description/>
  <cp:lastModifiedBy>alex rebele</cp:lastModifiedBy>
  <cp:revision>3</cp:revision>
  <dcterms:created xsi:type="dcterms:W3CDTF">2017-07-26T20:32:00Z</dcterms:created>
  <dcterms:modified xsi:type="dcterms:W3CDTF">2017-07-26T20:36:00Z</dcterms:modified>
</cp:coreProperties>
</file>